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D88D" w14:textId="22C02E81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4</w:t>
      </w:r>
    </w:p>
    <w:p w14:paraId="1E885B89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702C6717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27BD2C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3519B52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3CC064D8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3BE973F5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6124E68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07569B70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5DF3F" w14:textId="36666407" w:rsidR="00544965" w:rsidRDefault="00544965" w:rsidP="00544965">
      <w:pPr>
        <w:rPr>
          <w:lang w:val="en-GB"/>
        </w:rPr>
      </w:pPr>
      <w:r>
        <w:rPr>
          <w:lang w:val="en-GB"/>
        </w:rPr>
        <w:t xml:space="preserve">Why should </w:t>
      </w:r>
      <w:r w:rsidR="009B2235">
        <w:rPr>
          <w:lang w:val="en-GB"/>
        </w:rPr>
        <w:t xml:space="preserve">you </w:t>
      </w:r>
      <w:r>
        <w:rPr>
          <w:lang w:val="en-GB"/>
        </w:rPr>
        <w:t xml:space="preserve">watch the </w:t>
      </w:r>
      <w:r w:rsidR="009B2235">
        <w:rPr>
          <w:lang w:val="en-GB"/>
        </w:rPr>
        <w:t>episode/video</w:t>
      </w:r>
      <w:r>
        <w:rPr>
          <w:lang w:val="en-GB"/>
        </w:rPr>
        <w:t>?</w:t>
      </w:r>
    </w:p>
    <w:p w14:paraId="30A23946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5A7BED8C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5F54F9C3" w14:textId="77777777" w:rsidR="00544965" w:rsidRDefault="00544965" w:rsidP="00544965">
      <w:pPr>
        <w:rPr>
          <w:lang w:val="en-GB"/>
        </w:rPr>
      </w:pPr>
      <w:r>
        <w:rPr>
          <w:lang w:val="en-GB"/>
        </w:rPr>
        <w:t>3 words I learned:</w:t>
      </w:r>
    </w:p>
    <w:p w14:paraId="59FE88E0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4D5EDD1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E1128BD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354D53F" w14:textId="14C75DE1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5</w:t>
      </w:r>
    </w:p>
    <w:p w14:paraId="08858BA9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064B8799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A9DAAB6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DAACF73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0CE5459F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52ACAC3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558AB4D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75B08E93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4AAA0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585DC318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2012595F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7AFB4954" w14:textId="65B87EBA" w:rsidR="00544965" w:rsidRDefault="00544965" w:rsidP="00544965">
      <w:pPr>
        <w:rPr>
          <w:lang w:val="en-GB"/>
        </w:rPr>
      </w:pPr>
      <w:r>
        <w:rPr>
          <w:lang w:val="en-GB"/>
        </w:rPr>
        <w:t xml:space="preserve">3 words </w:t>
      </w:r>
      <w:r w:rsidR="00155A5D">
        <w:rPr>
          <w:lang w:val="en-GB"/>
        </w:rPr>
        <w:t>I have learned</w:t>
      </w:r>
      <w:r>
        <w:rPr>
          <w:lang w:val="en-GB"/>
        </w:rPr>
        <w:t>:</w:t>
      </w:r>
    </w:p>
    <w:p w14:paraId="15392816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CC37E2D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2CC684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6C5C7CE" w14:textId="77777777" w:rsidR="00544965" w:rsidRPr="00155A5D" w:rsidRDefault="00544965" w:rsidP="004C6437">
      <w:pPr>
        <w:jc w:val="center"/>
        <w:rPr>
          <w:noProof/>
          <w:sz w:val="28"/>
          <w:szCs w:val="28"/>
          <w:lang w:val="en-GB"/>
        </w:rPr>
      </w:pPr>
    </w:p>
    <w:p w14:paraId="03EC917C" w14:textId="76CA37A6" w:rsidR="004C6437" w:rsidRPr="00155A5D" w:rsidRDefault="004C6437" w:rsidP="004C6437">
      <w:pPr>
        <w:jc w:val="center"/>
        <w:rPr>
          <w:noProof/>
          <w:sz w:val="28"/>
          <w:szCs w:val="28"/>
          <w:lang w:val="en-GB"/>
        </w:rPr>
      </w:pPr>
      <w:r w:rsidRPr="00155A5D">
        <w:rPr>
          <w:noProof/>
          <w:sz w:val="28"/>
          <w:szCs w:val="28"/>
          <w:lang w:val="en-GB"/>
        </w:rPr>
        <w:t>My viewing diary</w:t>
      </w:r>
    </w:p>
    <w:p w14:paraId="03217C91" w14:textId="77777777" w:rsidR="004C6437" w:rsidRPr="00155A5D" w:rsidRDefault="004C6437">
      <w:pPr>
        <w:rPr>
          <w:noProof/>
          <w:lang w:val="en-GB"/>
        </w:rPr>
      </w:pPr>
    </w:p>
    <w:p w14:paraId="427A55F7" w14:textId="363AF51F" w:rsidR="004C6437" w:rsidRDefault="004C6437">
      <w:pPr>
        <w:rPr>
          <w:noProof/>
        </w:rPr>
      </w:pPr>
      <w:r>
        <w:rPr>
          <w:noProof/>
        </w:rPr>
        <w:t>Name:_______________________________</w:t>
      </w:r>
    </w:p>
    <w:p w14:paraId="0EDA73F7" w14:textId="07B7E9C9" w:rsidR="004C6437" w:rsidRDefault="004C6437">
      <w:pPr>
        <w:rPr>
          <w:noProof/>
        </w:rPr>
      </w:pPr>
    </w:p>
    <w:p w14:paraId="35907566" w14:textId="01F4986F" w:rsidR="004C6437" w:rsidRDefault="004C6437">
      <w:pPr>
        <w:rPr>
          <w:noProof/>
        </w:rPr>
      </w:pPr>
    </w:p>
    <w:p w14:paraId="1F888DA7" w14:textId="6A63153F" w:rsidR="004C6437" w:rsidRDefault="004C6437">
      <w:pPr>
        <w:rPr>
          <w:noProof/>
        </w:rPr>
      </w:pPr>
      <w:r>
        <w:rPr>
          <w:noProof/>
        </w:rPr>
        <w:drawing>
          <wp:inline distT="0" distB="0" distL="0" distR="0" wp14:anchorId="7632F5FD" wp14:editId="5B5842FE">
            <wp:extent cx="2724150" cy="2724150"/>
            <wp:effectExtent l="0" t="0" r="0" b="0"/>
            <wp:docPr id="1" name="Grafik 1" descr="streaming-tv-app  kostenlo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ing-tv-app  kostenlos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373D" w14:textId="61E16ED6" w:rsidR="004C6437" w:rsidRDefault="004C6437">
      <w:pPr>
        <w:rPr>
          <w:noProof/>
        </w:rPr>
      </w:pPr>
    </w:p>
    <w:p w14:paraId="2065EACD" w14:textId="77777777" w:rsidR="004C6437" w:rsidRDefault="004C6437">
      <w:pPr>
        <w:rPr>
          <w:noProof/>
        </w:rPr>
      </w:pPr>
    </w:p>
    <w:p w14:paraId="2AB0D9F1" w14:textId="77777777" w:rsidR="004C6437" w:rsidRDefault="004C6437">
      <w:pPr>
        <w:rPr>
          <w:noProof/>
        </w:rPr>
      </w:pPr>
    </w:p>
    <w:p w14:paraId="528245B3" w14:textId="40C97B3D" w:rsidR="004C6437" w:rsidRDefault="004C6437">
      <w:pPr>
        <w:rPr>
          <w:noProof/>
          <w:lang w:val="en-GB"/>
        </w:rPr>
      </w:pPr>
    </w:p>
    <w:p w14:paraId="13C7642D" w14:textId="77777777" w:rsidR="00155A5D" w:rsidRDefault="00155A5D">
      <w:pPr>
        <w:rPr>
          <w:noProof/>
          <w:lang w:val="en-GB"/>
        </w:rPr>
      </w:pPr>
    </w:p>
    <w:p w14:paraId="2F04A310" w14:textId="77777777" w:rsidR="00155A5D" w:rsidRDefault="00155A5D">
      <w:pPr>
        <w:rPr>
          <w:noProof/>
          <w:lang w:val="en-GB"/>
        </w:rPr>
      </w:pPr>
    </w:p>
    <w:p w14:paraId="0C89A0DD" w14:textId="16ECFFA0" w:rsidR="004C6437" w:rsidRDefault="004C6437">
      <w:pPr>
        <w:rPr>
          <w:noProof/>
          <w:lang w:val="en-GB"/>
        </w:rPr>
      </w:pPr>
    </w:p>
    <w:p w14:paraId="1D175F97" w14:textId="37CC3FCE" w:rsidR="004C6437" w:rsidRPr="004C6437" w:rsidRDefault="004C6437">
      <w:pPr>
        <w:rPr>
          <w:noProof/>
          <w:lang w:val="en-GB"/>
        </w:rPr>
      </w:pPr>
    </w:p>
    <w:p w14:paraId="06FC75AB" w14:textId="2A82C5F9" w:rsidR="00544965" w:rsidRPr="00544965" w:rsidRDefault="004C6437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lastRenderedPageBreak/>
        <w:t>Week 1</w:t>
      </w:r>
    </w:p>
    <w:p w14:paraId="2BBD3974" w14:textId="01A2D745" w:rsidR="00E911F8" w:rsidRDefault="00E911F8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</w:t>
      </w:r>
      <w:r w:rsidR="004C6437">
        <w:rPr>
          <w:lang w:val="en-GB"/>
        </w:rPr>
        <w:t>:</w:t>
      </w:r>
    </w:p>
    <w:p w14:paraId="76DEFA80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33CE4C1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00BCDF0" w14:textId="1EEC5B75" w:rsidR="00E911F8" w:rsidRDefault="00E911F8">
      <w:pPr>
        <w:rPr>
          <w:lang w:val="en-GB"/>
        </w:rPr>
      </w:pPr>
      <w:r>
        <w:rPr>
          <w:lang w:val="en-GB"/>
        </w:rPr>
        <w:t>Name of the episode/video</w:t>
      </w:r>
      <w:r w:rsidR="004C6437">
        <w:rPr>
          <w:lang w:val="en-GB"/>
        </w:rPr>
        <w:t>:</w:t>
      </w:r>
    </w:p>
    <w:p w14:paraId="32209B74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7F874BA" w14:textId="77777777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04C4CC0" w14:textId="6C7D5C5C" w:rsidR="00E911F8" w:rsidRDefault="00E911F8">
      <w:pPr>
        <w:rPr>
          <w:lang w:val="en-GB"/>
        </w:rPr>
      </w:pPr>
      <w:r>
        <w:rPr>
          <w:lang w:val="en-GB"/>
        </w:rPr>
        <w:t>What is it about (10 – 20 words)</w:t>
      </w:r>
      <w:r w:rsidR="004C6437">
        <w:rPr>
          <w:lang w:val="en-GB"/>
        </w:rPr>
        <w:t>:</w:t>
      </w:r>
    </w:p>
    <w:p w14:paraId="2724A6E9" w14:textId="2B1AD539" w:rsidR="00E911F8" w:rsidRDefault="004C6437" w:rsidP="004C6437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A283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4A863B94" w14:textId="46E7A4BB" w:rsidR="00E911F8" w:rsidRDefault="00E911F8" w:rsidP="004C6437">
      <w:pPr>
        <w:spacing w:line="360" w:lineRule="auto"/>
        <w:rPr>
          <w:lang w:val="en-GB"/>
        </w:rPr>
      </w:pPr>
      <w:r>
        <w:rPr>
          <w:lang w:val="en-GB"/>
        </w:rPr>
        <w:t>You should watch it, because...</w:t>
      </w:r>
      <w:r w:rsidR="004C6437">
        <w:rPr>
          <w:lang w:val="en-GB"/>
        </w:rPr>
        <w:t>_____________</w:t>
      </w:r>
    </w:p>
    <w:p w14:paraId="2859C3C8" w14:textId="19052C42" w:rsidR="004C6437" w:rsidRDefault="004C6437" w:rsidP="004C6437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3D7AD981" w14:textId="1BFC1143" w:rsidR="004C6437" w:rsidRDefault="004C6437">
      <w:pPr>
        <w:rPr>
          <w:lang w:val="en-GB"/>
        </w:rPr>
      </w:pPr>
      <w:r>
        <w:rPr>
          <w:lang w:val="en-GB"/>
        </w:rPr>
        <w:t xml:space="preserve">3 words </w:t>
      </w:r>
      <w:r w:rsidR="00155A5D">
        <w:rPr>
          <w:lang w:val="en-GB"/>
        </w:rPr>
        <w:t>I have learned</w:t>
      </w:r>
      <w:r>
        <w:rPr>
          <w:lang w:val="en-GB"/>
        </w:rPr>
        <w:t>:</w:t>
      </w:r>
    </w:p>
    <w:p w14:paraId="5F540615" w14:textId="480D2451" w:rsidR="004C6437" w:rsidRDefault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FE09474" w14:textId="558CBED4" w:rsidR="004C6437" w:rsidRPr="00E911F8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35ABF23B" w14:textId="4632F42E" w:rsidR="004C6437" w:rsidRDefault="004C6437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5F2E7F0E" w14:textId="03596EDF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2</w:t>
      </w:r>
    </w:p>
    <w:p w14:paraId="15CD34A6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7C6981BE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6A35420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2DF446F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7A515D6B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E79BEE5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3F9D15C2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085880A8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1142E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7BA366F2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46B153EA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1BED178B" w14:textId="1770F1DF" w:rsidR="00544965" w:rsidRDefault="00544965" w:rsidP="00544965">
      <w:pPr>
        <w:rPr>
          <w:lang w:val="en-GB"/>
        </w:rPr>
      </w:pPr>
      <w:r>
        <w:rPr>
          <w:lang w:val="en-GB"/>
        </w:rPr>
        <w:t xml:space="preserve">3 words </w:t>
      </w:r>
      <w:r w:rsidR="00155A5D">
        <w:rPr>
          <w:lang w:val="en-GB"/>
        </w:rPr>
        <w:t>I have learned</w:t>
      </w:r>
      <w:r>
        <w:rPr>
          <w:lang w:val="en-GB"/>
        </w:rPr>
        <w:t>:</w:t>
      </w:r>
    </w:p>
    <w:p w14:paraId="71ACF9AC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13F334F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7442EC5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670FFC6" w14:textId="0D010E3E" w:rsidR="00544965" w:rsidRPr="00544965" w:rsidRDefault="00544965" w:rsidP="00544965">
      <w:pPr>
        <w:jc w:val="center"/>
        <w:rPr>
          <w:b/>
          <w:bCs/>
          <w:lang w:val="en-GB"/>
        </w:rPr>
      </w:pPr>
      <w:r w:rsidRPr="00544965">
        <w:rPr>
          <w:b/>
          <w:bCs/>
          <w:lang w:val="en-GB"/>
        </w:rPr>
        <w:t xml:space="preserve">Week </w:t>
      </w:r>
      <w:r>
        <w:rPr>
          <w:b/>
          <w:bCs/>
          <w:lang w:val="en-GB"/>
        </w:rPr>
        <w:t>3</w:t>
      </w:r>
    </w:p>
    <w:p w14:paraId="78111DAD" w14:textId="77777777" w:rsidR="00544965" w:rsidRDefault="00544965" w:rsidP="00544965">
      <w:pPr>
        <w:rPr>
          <w:lang w:val="en-GB"/>
        </w:rPr>
      </w:pPr>
      <w:r w:rsidRPr="00E911F8">
        <w:rPr>
          <w:lang w:val="en-GB"/>
        </w:rPr>
        <w:t>Name of the TV show /</w:t>
      </w:r>
      <w:r>
        <w:rPr>
          <w:lang w:val="en-GB"/>
        </w:rPr>
        <w:t>YouTube channel:</w:t>
      </w:r>
    </w:p>
    <w:p w14:paraId="43AC7261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49ACC8E2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4A3512F" w14:textId="77777777" w:rsidR="00544965" w:rsidRDefault="00544965" w:rsidP="00544965">
      <w:pPr>
        <w:rPr>
          <w:lang w:val="en-GB"/>
        </w:rPr>
      </w:pPr>
      <w:r>
        <w:rPr>
          <w:lang w:val="en-GB"/>
        </w:rPr>
        <w:t>Name of the episode/video:</w:t>
      </w:r>
    </w:p>
    <w:p w14:paraId="086E2BB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058F51A4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63BAB5C" w14:textId="77777777" w:rsidR="00544965" w:rsidRDefault="00544965" w:rsidP="00544965">
      <w:pPr>
        <w:rPr>
          <w:lang w:val="en-GB"/>
        </w:rPr>
      </w:pPr>
      <w:r>
        <w:rPr>
          <w:lang w:val="en-GB"/>
        </w:rPr>
        <w:t>What is it about (10 – 20 words):</w:t>
      </w:r>
    </w:p>
    <w:p w14:paraId="1A29DDC3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2BAE5" w14:textId="77777777" w:rsidR="009B2235" w:rsidRDefault="009B2235" w:rsidP="009B2235">
      <w:pPr>
        <w:rPr>
          <w:lang w:val="en-GB"/>
        </w:rPr>
      </w:pPr>
      <w:r>
        <w:rPr>
          <w:lang w:val="en-GB"/>
        </w:rPr>
        <w:t>Why should you watch the episode/video?</w:t>
      </w:r>
    </w:p>
    <w:p w14:paraId="0AF8585B" w14:textId="77777777" w:rsidR="00544965" w:rsidRDefault="00544965" w:rsidP="00544965">
      <w:pPr>
        <w:spacing w:line="360" w:lineRule="auto"/>
        <w:rPr>
          <w:lang w:val="en-GB"/>
        </w:rPr>
      </w:pPr>
      <w:r>
        <w:rPr>
          <w:lang w:val="en-GB"/>
        </w:rPr>
        <w:t>You should watch it, because..._____________</w:t>
      </w:r>
    </w:p>
    <w:p w14:paraId="74625952" w14:textId="77777777" w:rsidR="00544965" w:rsidRDefault="00544965" w:rsidP="00544965">
      <w:pPr>
        <w:spacing w:line="360" w:lineRule="auto"/>
        <w:rPr>
          <w:lang w:val="en-GB"/>
        </w:rPr>
      </w:pPr>
      <w:r w:rsidRPr="004C6437">
        <w:rPr>
          <w:lang w:val="en-GB"/>
        </w:rPr>
        <w:t>____________________________________________________________________________________________________________________________________________________________</w:t>
      </w:r>
    </w:p>
    <w:p w14:paraId="7C099CD1" w14:textId="6C0B6AC9" w:rsidR="00544965" w:rsidRDefault="00544965" w:rsidP="00544965">
      <w:pPr>
        <w:rPr>
          <w:lang w:val="en-GB"/>
        </w:rPr>
      </w:pPr>
      <w:r>
        <w:rPr>
          <w:lang w:val="en-GB"/>
        </w:rPr>
        <w:t xml:space="preserve">3 words </w:t>
      </w:r>
      <w:r w:rsidR="00155A5D">
        <w:rPr>
          <w:lang w:val="en-GB"/>
        </w:rPr>
        <w:t>I have learned</w:t>
      </w:r>
      <w:r>
        <w:rPr>
          <w:lang w:val="en-GB"/>
        </w:rPr>
        <w:t>:</w:t>
      </w:r>
    </w:p>
    <w:p w14:paraId="17D1EBD9" w14:textId="77777777" w:rsidR="00544965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6B51A94A" w14:textId="77777777" w:rsidR="00544965" w:rsidRPr="00E911F8" w:rsidRDefault="00544965" w:rsidP="00544965">
      <w:pPr>
        <w:rPr>
          <w:lang w:val="en-GB"/>
        </w:rPr>
      </w:pPr>
      <w:r>
        <w:rPr>
          <w:lang w:val="en-GB"/>
        </w:rPr>
        <w:t>_______________________________________</w:t>
      </w:r>
    </w:p>
    <w:p w14:paraId="2BCE6746" w14:textId="268DF2D0" w:rsidR="00544965" w:rsidRPr="00E911F8" w:rsidRDefault="00544965" w:rsidP="004C6437">
      <w:pPr>
        <w:rPr>
          <w:lang w:val="en-GB"/>
        </w:rPr>
      </w:pPr>
      <w:r>
        <w:rPr>
          <w:lang w:val="en-GB"/>
        </w:rPr>
        <w:t>_______________________________________</w:t>
      </w:r>
    </w:p>
    <w:sectPr w:rsidR="00544965" w:rsidRPr="00E911F8" w:rsidSect="004C6437">
      <w:pgSz w:w="16838" w:h="11906" w:orient="landscape"/>
      <w:pgMar w:top="567" w:right="1417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F8"/>
    <w:rsid w:val="00155A5D"/>
    <w:rsid w:val="0044058C"/>
    <w:rsid w:val="004A2D7F"/>
    <w:rsid w:val="004C6437"/>
    <w:rsid w:val="00544965"/>
    <w:rsid w:val="00656437"/>
    <w:rsid w:val="008E0C02"/>
    <w:rsid w:val="009469A6"/>
    <w:rsid w:val="009B2235"/>
    <w:rsid w:val="00C83188"/>
    <w:rsid w:val="00D86A52"/>
    <w:rsid w:val="00E911F8"/>
    <w:rsid w:val="00F0385F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DC4"/>
  <w15:chartTrackingRefBased/>
  <w15:docId w15:val="{A83F45B8-E3B4-4671-876E-2417FE5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Nuxoll</dc:creator>
  <cp:keywords/>
  <dc:description/>
  <cp:lastModifiedBy>Florian Nuxoll</cp:lastModifiedBy>
  <cp:revision>10</cp:revision>
  <cp:lastPrinted>2022-03-28T18:50:00Z</cp:lastPrinted>
  <dcterms:created xsi:type="dcterms:W3CDTF">2022-03-28T09:46:00Z</dcterms:created>
  <dcterms:modified xsi:type="dcterms:W3CDTF">2022-05-06T12:23:00Z</dcterms:modified>
</cp:coreProperties>
</file>