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01AD9" w14:textId="57C84BDB" w:rsidR="00B14A03" w:rsidRDefault="00201AC9" w:rsidP="00201AC9">
      <w:r>
        <w:rPr>
          <w:noProof/>
        </w:rPr>
        <w:drawing>
          <wp:inline distT="0" distB="0" distL="0" distR="0" wp14:anchorId="23BD8A79" wp14:editId="32886D66">
            <wp:extent cx="2139315" cy="2139315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300A7" w14:textId="0584908A" w:rsidR="00201AC9" w:rsidRDefault="00116A9C" w:rsidP="00201AC9">
      <w:hyperlink r:id="rId5" w:history="1">
        <w:r w:rsidR="00201AC9" w:rsidRPr="00C15B01">
          <w:rPr>
            <w:rStyle w:val="Hyperlink"/>
          </w:rPr>
          <w:t>https://www.npr.org/series/423302056/hidden-brain</w:t>
        </w:r>
      </w:hyperlink>
    </w:p>
    <w:p w14:paraId="3AF97CA6" w14:textId="49A9B701" w:rsidR="00201AC9" w:rsidRDefault="00201AC9" w:rsidP="00201AC9"/>
    <w:p w14:paraId="0EDE7609" w14:textId="6B975CDA" w:rsidR="00201AC9" w:rsidRDefault="00201AC9" w:rsidP="00201AC9"/>
    <w:p w14:paraId="28D1FEE6" w14:textId="06F8ADAD" w:rsidR="00201AC9" w:rsidRDefault="00201AC9" w:rsidP="00201AC9">
      <w:r>
        <w:rPr>
          <w:noProof/>
        </w:rPr>
        <w:drawing>
          <wp:inline distT="0" distB="0" distL="0" distR="0" wp14:anchorId="3BB603AF" wp14:editId="03E86F0B">
            <wp:extent cx="2120373" cy="2120373"/>
            <wp:effectExtent l="0" t="0" r="0" b="0"/>
            <wp:docPr id="2" name="Grafik 2" descr="Show artwork for Science V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how artwork for Science V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95" cy="212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B6D90" w14:textId="57BE1CF1" w:rsidR="00201AC9" w:rsidRDefault="00116A9C" w:rsidP="00201AC9">
      <w:hyperlink r:id="rId7" w:history="1">
        <w:r w:rsidR="00201AC9" w:rsidRPr="00C15B01">
          <w:rPr>
            <w:rStyle w:val="Hyperlink"/>
          </w:rPr>
          <w:t>https://gimletmedia.com/shows/science-vs</w:t>
        </w:r>
      </w:hyperlink>
    </w:p>
    <w:p w14:paraId="353ACBD9" w14:textId="07266AD3" w:rsidR="00201AC9" w:rsidRDefault="00201AC9" w:rsidP="00201AC9"/>
    <w:p w14:paraId="67DCC4B1" w14:textId="190DEAEB" w:rsidR="00201AC9" w:rsidRDefault="00201AC9" w:rsidP="00201AC9">
      <w:r>
        <w:rPr>
          <w:noProof/>
        </w:rPr>
        <w:drawing>
          <wp:inline distT="0" distB="0" distL="0" distR="0" wp14:anchorId="3AFBEA72" wp14:editId="7F803A32">
            <wp:extent cx="2355011" cy="2355011"/>
            <wp:effectExtent l="0" t="0" r="7620" b="762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3" cy="235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9F3E4" w14:textId="24378C17" w:rsidR="00201AC9" w:rsidRDefault="00201AC9" w:rsidP="00201AC9">
      <w:pPr>
        <w:rPr>
          <w:lang w:val="en-GB"/>
        </w:rPr>
      </w:pPr>
      <w:r w:rsidRPr="00201AC9">
        <w:rPr>
          <w:lang w:val="en-GB"/>
        </w:rPr>
        <w:t>wondery.com/shows/</w:t>
      </w:r>
      <w:proofErr w:type="gramStart"/>
      <w:r w:rsidRPr="00201AC9">
        <w:rPr>
          <w:lang w:val="en-GB"/>
        </w:rPr>
        <w:t>imagined-life</w:t>
      </w:r>
      <w:proofErr w:type="gramEnd"/>
      <w:r w:rsidRPr="00201AC9">
        <w:rPr>
          <w:lang w:val="en-GB"/>
        </w:rPr>
        <w:t>/</w:t>
      </w:r>
    </w:p>
    <w:p w14:paraId="0206031C" w14:textId="77777777" w:rsidR="00201AC9" w:rsidRDefault="00201AC9" w:rsidP="00201AC9">
      <w:pPr>
        <w:rPr>
          <w:lang w:val="en-GB"/>
        </w:rPr>
      </w:pPr>
    </w:p>
    <w:p w14:paraId="0745810B" w14:textId="77777777" w:rsidR="00201AC9" w:rsidRDefault="00201AC9" w:rsidP="00201AC9">
      <w:pPr>
        <w:rPr>
          <w:lang w:val="en-GB"/>
        </w:rPr>
      </w:pPr>
    </w:p>
    <w:p w14:paraId="556BD0DA" w14:textId="70C42C10" w:rsidR="00201AC9" w:rsidRDefault="00201AC9" w:rsidP="00201AC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C580822" wp14:editId="255CB623">
            <wp:extent cx="2144395" cy="2144395"/>
            <wp:effectExtent l="0" t="0" r="8255" b="8255"/>
            <wp:docPr id="4" name="Grafik 4" descr="Ein Bild, das Text, Schi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Schi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08EEB" w14:textId="243624AD" w:rsidR="00201AC9" w:rsidRDefault="00116A9C" w:rsidP="00201AC9">
      <w:pPr>
        <w:rPr>
          <w:lang w:val="en-GB"/>
        </w:rPr>
      </w:pPr>
      <w:hyperlink r:id="rId10" w:history="1">
        <w:r w:rsidR="00201AC9" w:rsidRPr="00C15B01">
          <w:rPr>
            <w:rStyle w:val="Hyperlink"/>
            <w:lang w:val="en-GB"/>
          </w:rPr>
          <w:t>https://thisislovepodcast.com/episodes</w:t>
        </w:r>
      </w:hyperlink>
    </w:p>
    <w:p w14:paraId="679A4FD2" w14:textId="4C29C51B" w:rsidR="00201AC9" w:rsidRDefault="00201AC9" w:rsidP="00201AC9">
      <w:pPr>
        <w:rPr>
          <w:lang w:val="en-GB"/>
        </w:rPr>
      </w:pPr>
    </w:p>
    <w:p w14:paraId="797B88DA" w14:textId="24EC851C" w:rsidR="00201AC9" w:rsidRDefault="00201AC9" w:rsidP="00201AC9">
      <w:pPr>
        <w:rPr>
          <w:lang w:val="en-GB"/>
        </w:rPr>
      </w:pPr>
      <w:r>
        <w:rPr>
          <w:noProof/>
        </w:rPr>
        <w:drawing>
          <wp:inline distT="0" distB="0" distL="0" distR="0" wp14:anchorId="3B4907CC" wp14:editId="7BBD033C">
            <wp:extent cx="1857375" cy="1866900"/>
            <wp:effectExtent l="0" t="0" r="9525" b="0"/>
            <wp:docPr id="5" name="Grafik 5" descr="Ein Bild, das Text, Person, Mann, Zeit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Person, Mann, Zeitung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2CE9B" w14:textId="7CBBCCEE" w:rsidR="00FD686B" w:rsidRDefault="00116A9C" w:rsidP="00201AC9">
      <w:pPr>
        <w:rPr>
          <w:lang w:val="en-GB"/>
        </w:rPr>
      </w:pPr>
      <w:hyperlink r:id="rId12" w:history="1">
        <w:r w:rsidR="00FD686B" w:rsidRPr="00C15B01">
          <w:rPr>
            <w:rStyle w:val="Hyperlink"/>
            <w:lang w:val="en-GB"/>
          </w:rPr>
          <w:t>https://www.iheart.com/podcast/1119-fake-doctors-real-friends-60367049/</w:t>
        </w:r>
      </w:hyperlink>
    </w:p>
    <w:p w14:paraId="75510084" w14:textId="2573DCAE" w:rsidR="00FD686B" w:rsidRDefault="00FD686B" w:rsidP="00201AC9">
      <w:pPr>
        <w:rPr>
          <w:lang w:val="en-GB"/>
        </w:rPr>
      </w:pPr>
    </w:p>
    <w:p w14:paraId="68E5B322" w14:textId="606BDED8" w:rsidR="00FD686B" w:rsidRDefault="00FD686B" w:rsidP="00201AC9">
      <w:pPr>
        <w:rPr>
          <w:lang w:val="en-GB"/>
        </w:rPr>
      </w:pPr>
      <w:r>
        <w:rPr>
          <w:noProof/>
        </w:rPr>
        <w:drawing>
          <wp:inline distT="0" distB="0" distL="0" distR="0" wp14:anchorId="07B6B6D7" wp14:editId="0790FDF9">
            <wp:extent cx="1619250" cy="1628775"/>
            <wp:effectExtent l="0" t="0" r="0" b="9525"/>
            <wp:docPr id="6" name="Grafik 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0F6D0" w14:textId="6194A8B6" w:rsidR="00FD686B" w:rsidRDefault="00116A9C" w:rsidP="00201AC9">
      <w:pPr>
        <w:rPr>
          <w:lang w:val="en-GB"/>
        </w:rPr>
      </w:pPr>
      <w:hyperlink r:id="rId14" w:history="1">
        <w:r w:rsidR="00FD686B" w:rsidRPr="00C15B01">
          <w:rPr>
            <w:rStyle w:val="Hyperlink"/>
            <w:lang w:val="en-GB"/>
          </w:rPr>
          <w:t>https://www.iheart.com/podcast/105-stuff-you-should-know-26940277/</w:t>
        </w:r>
      </w:hyperlink>
    </w:p>
    <w:p w14:paraId="08E30DC3" w14:textId="0844B2A1" w:rsidR="00FD686B" w:rsidRDefault="00FD686B" w:rsidP="00201AC9">
      <w:pPr>
        <w:rPr>
          <w:lang w:val="en-GB"/>
        </w:rPr>
      </w:pPr>
    </w:p>
    <w:p w14:paraId="4E8580F6" w14:textId="72B1393A" w:rsidR="00FD686B" w:rsidRDefault="00FD686B" w:rsidP="00201AC9">
      <w:pPr>
        <w:rPr>
          <w:lang w:val="en-GB"/>
        </w:rPr>
      </w:pPr>
    </w:p>
    <w:p w14:paraId="13ED5A70" w14:textId="13B3319D" w:rsidR="00FD686B" w:rsidRDefault="00FD686B" w:rsidP="00201AC9">
      <w:pPr>
        <w:rPr>
          <w:lang w:val="en-GB"/>
        </w:rPr>
      </w:pPr>
    </w:p>
    <w:p w14:paraId="5C830CFB" w14:textId="2A95D4D3" w:rsidR="00FD686B" w:rsidRDefault="00FD686B" w:rsidP="00201AC9">
      <w:pPr>
        <w:rPr>
          <w:lang w:val="en-GB"/>
        </w:rPr>
      </w:pPr>
    </w:p>
    <w:p w14:paraId="51125BBF" w14:textId="485697F6" w:rsidR="00FD686B" w:rsidRDefault="00FD686B" w:rsidP="00201AC9">
      <w:pPr>
        <w:rPr>
          <w:lang w:val="en-GB"/>
        </w:rPr>
      </w:pPr>
    </w:p>
    <w:p w14:paraId="3D108F96" w14:textId="6E60D736" w:rsidR="00FD686B" w:rsidRDefault="00FD686B" w:rsidP="00201AC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3B8D134B" wp14:editId="0747F3CE">
            <wp:extent cx="1907628" cy="1907628"/>
            <wp:effectExtent l="0" t="0" r="0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94" cy="191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D275C" w14:textId="4F7912A1" w:rsidR="00FD686B" w:rsidRDefault="00116A9C" w:rsidP="00201AC9">
      <w:pPr>
        <w:rPr>
          <w:lang w:val="en-GB"/>
        </w:rPr>
      </w:pPr>
      <w:hyperlink r:id="rId16" w:history="1">
        <w:r w:rsidR="00FD686B" w:rsidRPr="00C15B01">
          <w:rPr>
            <w:rStyle w:val="Hyperlink"/>
            <w:lang w:val="en-GB"/>
          </w:rPr>
          <w:t>https://wondery.com/shows/american-history-tellers/</w:t>
        </w:r>
      </w:hyperlink>
    </w:p>
    <w:p w14:paraId="60F4ED45" w14:textId="654EEF83" w:rsidR="00FD686B" w:rsidRDefault="00FD686B" w:rsidP="00201AC9">
      <w:pPr>
        <w:rPr>
          <w:lang w:val="en-GB"/>
        </w:rPr>
      </w:pPr>
    </w:p>
    <w:p w14:paraId="20476343" w14:textId="6DB7BFAD" w:rsidR="00FD686B" w:rsidRDefault="00FD686B" w:rsidP="00201AC9">
      <w:pPr>
        <w:rPr>
          <w:lang w:val="en-GB"/>
        </w:rPr>
      </w:pPr>
    </w:p>
    <w:p w14:paraId="3D4154D9" w14:textId="2F9F6C51" w:rsidR="00FD686B" w:rsidRDefault="00FD686B" w:rsidP="00201AC9">
      <w:pPr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9773495" wp14:editId="7A85AEF5">
            <wp:extent cx="2144395" cy="2144395"/>
            <wp:effectExtent l="0" t="0" r="8255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B3E37" w14:textId="0C7F1212" w:rsidR="00FD686B" w:rsidRDefault="00116A9C" w:rsidP="00201AC9">
      <w:pPr>
        <w:rPr>
          <w:lang w:val="en-GB"/>
        </w:rPr>
      </w:pPr>
      <w:hyperlink r:id="rId18" w:history="1">
        <w:r w:rsidR="00FD686B" w:rsidRPr="00C15B01">
          <w:rPr>
            <w:rStyle w:val="Hyperlink"/>
            <w:lang w:val="en-GB"/>
          </w:rPr>
          <w:t>https://www.thisamericanlife.org/</w:t>
        </w:r>
      </w:hyperlink>
    </w:p>
    <w:p w14:paraId="2C0266D9" w14:textId="37456DA6" w:rsidR="00FD686B" w:rsidRDefault="00FD686B" w:rsidP="00201AC9">
      <w:pPr>
        <w:rPr>
          <w:lang w:val="en-GB"/>
        </w:rPr>
      </w:pPr>
    </w:p>
    <w:p w14:paraId="7D8C3ACA" w14:textId="3FC0B5EC" w:rsidR="0090344A" w:rsidRDefault="0090344A" w:rsidP="00201AC9">
      <w:pPr>
        <w:rPr>
          <w:lang w:val="en-GB"/>
        </w:rPr>
      </w:pPr>
      <w:r>
        <w:rPr>
          <w:noProof/>
        </w:rPr>
        <w:drawing>
          <wp:inline distT="0" distB="0" distL="0" distR="0" wp14:anchorId="34ADFB7E" wp14:editId="1195ED63">
            <wp:extent cx="1771650" cy="1828800"/>
            <wp:effectExtent l="0" t="0" r="0" b="0"/>
            <wp:docPr id="9" name="Grafik 9" descr="Ein Bild, das Text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, Person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FF919" w14:textId="00A686BB" w:rsidR="0090344A" w:rsidRDefault="00116A9C" w:rsidP="00201AC9">
      <w:pPr>
        <w:rPr>
          <w:lang w:val="en-GB"/>
        </w:rPr>
      </w:pPr>
      <w:hyperlink r:id="rId20" w:history="1">
        <w:r w:rsidR="0054558A" w:rsidRPr="00C15B01">
          <w:rPr>
            <w:rStyle w:val="Hyperlink"/>
            <w:lang w:val="en-GB"/>
          </w:rPr>
          <w:t>https://www.iheart.com/podcast/269-trend-reporter-30542615/</w:t>
        </w:r>
      </w:hyperlink>
    </w:p>
    <w:p w14:paraId="475F685F" w14:textId="77777777" w:rsidR="0054558A" w:rsidRDefault="0054558A" w:rsidP="00201AC9">
      <w:pPr>
        <w:rPr>
          <w:lang w:val="en-GB"/>
        </w:rPr>
      </w:pPr>
    </w:p>
    <w:p w14:paraId="5443C4BA" w14:textId="0D4AE77C" w:rsidR="00FD686B" w:rsidRDefault="00FD686B">
      <w:pPr>
        <w:rPr>
          <w:lang w:val="en-GB"/>
        </w:rPr>
      </w:pPr>
      <w:r>
        <w:rPr>
          <w:lang w:val="en-GB"/>
        </w:rPr>
        <w:br w:type="page"/>
      </w:r>
    </w:p>
    <w:p w14:paraId="0D9F3420" w14:textId="6FDC81D3" w:rsidR="00FD686B" w:rsidRDefault="0090344A" w:rsidP="00201AC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21494DF5" wp14:editId="2213E247">
            <wp:extent cx="1652678" cy="1631074"/>
            <wp:effectExtent l="0" t="0" r="5080" b="7620"/>
            <wp:docPr id="10" name="Grafik 1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ext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5784" cy="16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D7927" w14:textId="4598ECC2" w:rsidR="0090344A" w:rsidRDefault="00116A9C" w:rsidP="00201AC9">
      <w:pPr>
        <w:rPr>
          <w:lang w:val="en-GB"/>
        </w:rPr>
      </w:pPr>
      <w:hyperlink r:id="rId22" w:history="1">
        <w:r w:rsidR="002E35BC" w:rsidRPr="00D14443">
          <w:rPr>
            <w:rStyle w:val="Hyperlink"/>
            <w:lang w:val="en-GB"/>
          </w:rPr>
          <w:t>https://podcasts.apple.com/us/podcast/the-science-of-happiness/id1340505607?id=1340505607</w:t>
        </w:r>
      </w:hyperlink>
    </w:p>
    <w:p w14:paraId="1F8B79F2" w14:textId="03FFF654" w:rsidR="002E35BC" w:rsidRDefault="002E35BC" w:rsidP="00201AC9">
      <w:pPr>
        <w:rPr>
          <w:lang w:val="en-GB"/>
        </w:rPr>
      </w:pPr>
    </w:p>
    <w:p w14:paraId="0D99B70E" w14:textId="5D1052F3" w:rsidR="002E35BC" w:rsidRDefault="002E35BC" w:rsidP="00201AC9">
      <w:pPr>
        <w:rPr>
          <w:lang w:val="en-GB"/>
        </w:rPr>
      </w:pPr>
    </w:p>
    <w:p w14:paraId="564B1D53" w14:textId="7F9042FB" w:rsidR="002E35BC" w:rsidRDefault="002E35BC" w:rsidP="00201AC9">
      <w:pPr>
        <w:rPr>
          <w:lang w:val="en-GB"/>
        </w:rPr>
      </w:pPr>
      <w:r>
        <w:rPr>
          <w:noProof/>
        </w:rPr>
        <w:drawing>
          <wp:inline distT="0" distB="0" distL="0" distR="0" wp14:anchorId="303E0DC8" wp14:editId="14E49204">
            <wp:extent cx="2859405" cy="2859405"/>
            <wp:effectExtent l="0" t="0" r="0" b="0"/>
            <wp:docPr id="11" name="Grafik 11" descr="Football In Europe Podcas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tball In Europe Podcas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68E2B" w14:textId="265A2921" w:rsidR="002E35BC" w:rsidRDefault="00116A9C" w:rsidP="00201AC9">
      <w:pPr>
        <w:rPr>
          <w:lang w:val="en-GB"/>
        </w:rPr>
      </w:pPr>
      <w:hyperlink r:id="rId24" w:history="1">
        <w:r w:rsidR="002E35BC" w:rsidRPr="00D14443">
          <w:rPr>
            <w:rStyle w:val="Hyperlink"/>
            <w:lang w:val="en-GB"/>
          </w:rPr>
          <w:t>https://audioboom.com/channel/football-in-europe-podcasts</w:t>
        </w:r>
      </w:hyperlink>
    </w:p>
    <w:p w14:paraId="0419D860" w14:textId="5BC9678B" w:rsidR="002E35BC" w:rsidRDefault="002E35BC" w:rsidP="00201AC9">
      <w:pPr>
        <w:rPr>
          <w:lang w:val="en-GB"/>
        </w:rPr>
      </w:pPr>
    </w:p>
    <w:p w14:paraId="58961B6F" w14:textId="148FE301" w:rsidR="002E35BC" w:rsidRDefault="002E35BC" w:rsidP="00201AC9">
      <w:pPr>
        <w:rPr>
          <w:lang w:val="en-GB"/>
        </w:rPr>
      </w:pPr>
    </w:p>
    <w:p w14:paraId="6F04661E" w14:textId="08423807" w:rsidR="00217667" w:rsidRDefault="00217667" w:rsidP="00201AC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04EE72AF" wp14:editId="453F3A96">
            <wp:extent cx="2859405" cy="2859405"/>
            <wp:effectExtent l="0" t="0" r="0" b="0"/>
            <wp:docPr id="12" name="Grafik 12" descr="How Did This Get Mad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Did This Get Made?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C20C8" w14:textId="28A0CCFA" w:rsidR="00217667" w:rsidRDefault="00116A9C" w:rsidP="00201AC9">
      <w:pPr>
        <w:rPr>
          <w:lang w:val="en-GB"/>
        </w:rPr>
      </w:pPr>
      <w:hyperlink r:id="rId26" w:history="1">
        <w:r w:rsidR="00217667" w:rsidRPr="00D14443">
          <w:rPr>
            <w:rStyle w:val="Hyperlink"/>
            <w:lang w:val="en-GB"/>
          </w:rPr>
          <w:t>http://www.earwolf.com/show/how-did-this-get-made/</w:t>
        </w:r>
      </w:hyperlink>
    </w:p>
    <w:p w14:paraId="4931C0A0" w14:textId="19804C51" w:rsidR="00217667" w:rsidRDefault="00217667" w:rsidP="00201AC9">
      <w:pPr>
        <w:rPr>
          <w:lang w:val="en-GB"/>
        </w:rPr>
      </w:pPr>
    </w:p>
    <w:p w14:paraId="69FC8A80" w14:textId="559BD41F" w:rsidR="00217667" w:rsidRDefault="003C0C96" w:rsidP="00201AC9">
      <w:pPr>
        <w:rPr>
          <w:lang w:val="en-GB"/>
        </w:rPr>
      </w:pPr>
      <w:r>
        <w:rPr>
          <w:noProof/>
        </w:rPr>
        <w:drawing>
          <wp:inline distT="0" distB="0" distL="0" distR="0" wp14:anchorId="10A705C4" wp14:editId="7294E82C">
            <wp:extent cx="3276600" cy="495300"/>
            <wp:effectExtent l="0" t="0" r="0" b="0"/>
            <wp:docPr id="13" name="Grafik 13" descr="Ein Bild, das Text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, ClipArt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59814" w14:textId="077BA05B" w:rsidR="003C0C96" w:rsidRDefault="00116A9C" w:rsidP="00201AC9">
      <w:pPr>
        <w:rPr>
          <w:lang w:val="en-GB"/>
        </w:rPr>
      </w:pPr>
      <w:hyperlink r:id="rId28" w:history="1">
        <w:r w:rsidR="00280682" w:rsidRPr="00D14443">
          <w:rPr>
            <w:rStyle w:val="Hyperlink"/>
            <w:lang w:val="en-GB"/>
          </w:rPr>
          <w:t>http://bedside-rounds.org/</w:t>
        </w:r>
      </w:hyperlink>
    </w:p>
    <w:p w14:paraId="53EE016C" w14:textId="6DF3435D" w:rsidR="00280682" w:rsidRDefault="00280682" w:rsidP="00201AC9">
      <w:pPr>
        <w:rPr>
          <w:lang w:val="en-GB"/>
        </w:rPr>
      </w:pPr>
    </w:p>
    <w:p w14:paraId="286C2AF7" w14:textId="0BEC9197" w:rsidR="00280682" w:rsidRDefault="00280682" w:rsidP="00201AC9">
      <w:pPr>
        <w:rPr>
          <w:lang w:val="en-GB"/>
        </w:rPr>
      </w:pPr>
    </w:p>
    <w:p w14:paraId="0D9A1018" w14:textId="6A683212" w:rsidR="00101BBB" w:rsidRDefault="00101BBB" w:rsidP="00201AC9">
      <w:pPr>
        <w:rPr>
          <w:lang w:val="en-GB"/>
        </w:rPr>
      </w:pPr>
    </w:p>
    <w:p w14:paraId="3A55D613" w14:textId="33B5AA36" w:rsidR="00101BBB" w:rsidRDefault="00101BBB" w:rsidP="00201AC9">
      <w:pPr>
        <w:rPr>
          <w:lang w:val="en-GB"/>
        </w:rPr>
      </w:pPr>
      <w:r>
        <w:rPr>
          <w:noProof/>
        </w:rPr>
        <w:drawing>
          <wp:inline distT="0" distB="0" distL="0" distR="0" wp14:anchorId="580D03FC" wp14:editId="4B8B2274">
            <wp:extent cx="2219931" cy="2219931"/>
            <wp:effectExtent l="0" t="0" r="9525" b="9525"/>
            <wp:docPr id="14" name="Grafik 14" descr="Ein Bild, das Text, Perso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Text, Perso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140" cy="22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FACF0" w14:textId="44815D5C" w:rsidR="00EB0205" w:rsidRDefault="00116A9C" w:rsidP="00201AC9">
      <w:pPr>
        <w:rPr>
          <w:lang w:val="en-GB"/>
        </w:rPr>
      </w:pPr>
      <w:hyperlink r:id="rId30" w:history="1">
        <w:r w:rsidR="00EB0205" w:rsidRPr="00D14443">
          <w:rPr>
            <w:rStyle w:val="Hyperlink"/>
            <w:lang w:val="en-GB"/>
          </w:rPr>
          <w:t>https://play.acast.com/s/secondopinion</w:t>
        </w:r>
      </w:hyperlink>
    </w:p>
    <w:p w14:paraId="01B44777" w14:textId="4C44A4C2" w:rsidR="00EB0205" w:rsidRDefault="00EB0205" w:rsidP="00201AC9">
      <w:pPr>
        <w:rPr>
          <w:lang w:val="en-GB"/>
        </w:rPr>
      </w:pPr>
    </w:p>
    <w:p w14:paraId="00718DE2" w14:textId="1F5CBDB1" w:rsidR="00EB0205" w:rsidRDefault="00EB0205" w:rsidP="00201AC9">
      <w:pPr>
        <w:rPr>
          <w:lang w:val="en-GB"/>
        </w:rPr>
      </w:pPr>
    </w:p>
    <w:p w14:paraId="43E5F7AF" w14:textId="3D40A1CB" w:rsidR="00EB0205" w:rsidRDefault="00C7026C" w:rsidP="00201AC9">
      <w:pPr>
        <w:rPr>
          <w:lang w:val="en-GB"/>
        </w:rPr>
      </w:pPr>
      <w:r>
        <w:rPr>
          <w:noProof/>
        </w:rPr>
        <w:lastRenderedPageBreak/>
        <w:drawing>
          <wp:inline distT="0" distB="0" distL="0" distR="0" wp14:anchorId="7E3D56B9" wp14:editId="1234E8B8">
            <wp:extent cx="5076825" cy="885825"/>
            <wp:effectExtent l="0" t="0" r="9525" b="952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BB505" w14:textId="68DB179F" w:rsidR="001F64D3" w:rsidRDefault="00116A9C" w:rsidP="00201AC9">
      <w:pPr>
        <w:rPr>
          <w:lang w:val="en-GB"/>
        </w:rPr>
      </w:pPr>
      <w:hyperlink r:id="rId32" w:history="1">
        <w:r w:rsidR="001F64D3" w:rsidRPr="00D14443">
          <w:rPr>
            <w:rStyle w:val="Hyperlink"/>
            <w:lang w:val="en-GB"/>
          </w:rPr>
          <w:t>https://www.csis.org/podcasts/truth-matter</w:t>
        </w:r>
      </w:hyperlink>
    </w:p>
    <w:p w14:paraId="23984403" w14:textId="202AE89B" w:rsidR="001F64D3" w:rsidRDefault="001F64D3" w:rsidP="00201AC9">
      <w:pPr>
        <w:rPr>
          <w:lang w:val="en-GB"/>
        </w:rPr>
      </w:pPr>
    </w:p>
    <w:p w14:paraId="292A51A9" w14:textId="45269548" w:rsidR="001F64D3" w:rsidRDefault="001F64D3" w:rsidP="00201AC9">
      <w:pPr>
        <w:rPr>
          <w:lang w:val="en-GB"/>
        </w:rPr>
      </w:pPr>
    </w:p>
    <w:p w14:paraId="7439D254" w14:textId="6946E549" w:rsidR="00944EC6" w:rsidRDefault="00944EC6" w:rsidP="00201AC9">
      <w:pPr>
        <w:rPr>
          <w:lang w:val="en-GB"/>
        </w:rPr>
      </w:pPr>
    </w:p>
    <w:p w14:paraId="5FD71CA0" w14:textId="5CBF4483" w:rsidR="00944EC6" w:rsidRDefault="00944EC6" w:rsidP="00201AC9">
      <w:pPr>
        <w:rPr>
          <w:lang w:val="en-GB"/>
        </w:rPr>
      </w:pPr>
      <w:r>
        <w:rPr>
          <w:noProof/>
        </w:rPr>
        <w:drawing>
          <wp:inline distT="0" distB="0" distL="0" distR="0" wp14:anchorId="1E8053AF" wp14:editId="5A1EEA08">
            <wp:extent cx="2736850" cy="2755944"/>
            <wp:effectExtent l="0" t="0" r="6350" b="635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39758" cy="275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B192A" w14:textId="5E293D02" w:rsidR="00944EC6" w:rsidRDefault="00116A9C" w:rsidP="00201AC9">
      <w:pPr>
        <w:rPr>
          <w:lang w:val="en-GB"/>
        </w:rPr>
      </w:pPr>
      <w:hyperlink r:id="rId34" w:history="1">
        <w:r w:rsidR="00C138A2" w:rsidRPr="00D14443">
          <w:rPr>
            <w:rStyle w:val="Hyperlink"/>
            <w:lang w:val="en-GB"/>
          </w:rPr>
          <w:t>https://www.iheart.com/podcast/105-dressed-the-history-of-fas-29000690/</w:t>
        </w:r>
      </w:hyperlink>
    </w:p>
    <w:p w14:paraId="35A98463" w14:textId="6D81BF1D" w:rsidR="00C138A2" w:rsidRDefault="00C138A2" w:rsidP="00201AC9">
      <w:pPr>
        <w:rPr>
          <w:lang w:val="en-GB"/>
        </w:rPr>
      </w:pPr>
    </w:p>
    <w:p w14:paraId="258DAEDA" w14:textId="4779A9A7" w:rsidR="00C138A2" w:rsidRDefault="00C138A2" w:rsidP="00201AC9">
      <w:pPr>
        <w:rPr>
          <w:lang w:val="en-GB"/>
        </w:rPr>
      </w:pPr>
    </w:p>
    <w:p w14:paraId="216E37F2" w14:textId="03919D1D" w:rsidR="00C138A2" w:rsidRDefault="00CE6206" w:rsidP="00201AC9">
      <w:pPr>
        <w:rPr>
          <w:lang w:val="en-GB"/>
        </w:rPr>
      </w:pPr>
      <w:r>
        <w:rPr>
          <w:noProof/>
        </w:rPr>
        <w:drawing>
          <wp:inline distT="0" distB="0" distL="0" distR="0" wp14:anchorId="4E235352" wp14:editId="358FB162">
            <wp:extent cx="1903095" cy="1903095"/>
            <wp:effectExtent l="0" t="0" r="1905" b="1905"/>
            <wp:docPr id="17" name="Grafik 17" descr="The On-Call Room | A Grey's Anatomy Podc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On-Call Room | A Grey's Anatomy Podcas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51C5C" w14:textId="3814D0EC" w:rsidR="006A6E05" w:rsidRDefault="00116A9C" w:rsidP="00201AC9">
      <w:pPr>
        <w:rPr>
          <w:lang w:val="en-GB"/>
        </w:rPr>
      </w:pPr>
      <w:hyperlink r:id="rId36" w:history="1">
        <w:r w:rsidR="006A6E05" w:rsidRPr="00D14443">
          <w:rPr>
            <w:rStyle w:val="Hyperlink"/>
            <w:lang w:val="en-GB"/>
          </w:rPr>
          <w:t>https://www.feedspot.com/infiniterss.php?_src=feed_title&amp;followfeedid=5184780&amp;q=site:https%3A%2F%2Ffeeds.soundcloud.com%2Fusers%2Fsoundcloud%3Ausers%3A298179914%2Fsounds.rss</w:t>
        </w:r>
      </w:hyperlink>
    </w:p>
    <w:p w14:paraId="4EEE399D" w14:textId="4847C2C4" w:rsidR="006A6E05" w:rsidRDefault="006A6E05" w:rsidP="00201AC9">
      <w:pPr>
        <w:rPr>
          <w:lang w:val="en-GB"/>
        </w:rPr>
      </w:pPr>
    </w:p>
    <w:p w14:paraId="0407B239" w14:textId="200DEA38" w:rsidR="006A6E05" w:rsidRDefault="006A6E05" w:rsidP="00201AC9">
      <w:pPr>
        <w:rPr>
          <w:lang w:val="en-GB"/>
        </w:rPr>
      </w:pPr>
    </w:p>
    <w:p w14:paraId="50DF329F" w14:textId="1DA5D428" w:rsidR="00FD299D" w:rsidRDefault="00FD299D" w:rsidP="00201AC9">
      <w:pPr>
        <w:rPr>
          <w:lang w:val="en-GB"/>
        </w:rPr>
      </w:pPr>
    </w:p>
    <w:p w14:paraId="7DC8C690" w14:textId="648E27EC" w:rsidR="00FD299D" w:rsidRDefault="004D5C0E" w:rsidP="00201AC9">
      <w:pPr>
        <w:rPr>
          <w:lang w:val="en-GB"/>
        </w:rPr>
      </w:pPr>
      <w:r>
        <w:rPr>
          <w:noProof/>
        </w:rPr>
        <w:drawing>
          <wp:inline distT="0" distB="0" distL="0" distR="0" wp14:anchorId="3C9E880A" wp14:editId="28D5B26A">
            <wp:extent cx="1485900" cy="1438275"/>
            <wp:effectExtent l="0" t="0" r="0" b="9525"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2585B" w14:textId="2574EC50" w:rsidR="00FD299D" w:rsidRDefault="00116A9C" w:rsidP="00201AC9">
      <w:pPr>
        <w:rPr>
          <w:lang w:val="en-GB"/>
        </w:rPr>
      </w:pPr>
      <w:hyperlink r:id="rId38" w:history="1">
        <w:r w:rsidR="00FD299D" w:rsidRPr="00D14443">
          <w:rPr>
            <w:rStyle w:val="Hyperlink"/>
            <w:lang w:val="en-GB"/>
          </w:rPr>
          <w:t>https://soundcloud.com/search?q=life%20skills%20by%20rookie</w:t>
        </w:r>
      </w:hyperlink>
    </w:p>
    <w:p w14:paraId="03804490" w14:textId="77777777" w:rsidR="00FD299D" w:rsidRPr="00201AC9" w:rsidRDefault="00FD299D" w:rsidP="00201AC9">
      <w:pPr>
        <w:rPr>
          <w:lang w:val="en-GB"/>
        </w:rPr>
      </w:pPr>
    </w:p>
    <w:sectPr w:rsidR="00FD299D" w:rsidRPr="00201A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6E4"/>
    <w:rsid w:val="00101BBB"/>
    <w:rsid w:val="001056E4"/>
    <w:rsid w:val="00116A9C"/>
    <w:rsid w:val="001F64D3"/>
    <w:rsid w:val="00201AC9"/>
    <w:rsid w:val="00217667"/>
    <w:rsid w:val="00280682"/>
    <w:rsid w:val="002E35BC"/>
    <w:rsid w:val="003C0C96"/>
    <w:rsid w:val="004D5C0E"/>
    <w:rsid w:val="0054558A"/>
    <w:rsid w:val="006A6E05"/>
    <w:rsid w:val="0090344A"/>
    <w:rsid w:val="00944EC6"/>
    <w:rsid w:val="00C138A2"/>
    <w:rsid w:val="00C7026C"/>
    <w:rsid w:val="00CE6206"/>
    <w:rsid w:val="00EB0205"/>
    <w:rsid w:val="00F0385F"/>
    <w:rsid w:val="00F30E8E"/>
    <w:rsid w:val="00FD299D"/>
    <w:rsid w:val="00FD6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B8A066"/>
  <w15:chartTrackingRefBased/>
  <w15:docId w15:val="{D82B1FC6-6475-41AB-90AA-578D5D0CF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01AC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01A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https://www.thisamericanlife.org/" TargetMode="External"/><Relationship Id="rId26" Type="http://schemas.openxmlformats.org/officeDocument/2006/relationships/hyperlink" Target="http://www.earwolf.com/show/how-did-this-get-made/" TargetMode="External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34" Type="http://schemas.openxmlformats.org/officeDocument/2006/relationships/hyperlink" Target="https://www.iheart.com/podcast/105-dressed-the-history-of-fas-29000690/" TargetMode="External"/><Relationship Id="rId7" Type="http://schemas.openxmlformats.org/officeDocument/2006/relationships/hyperlink" Target="https://gimletmedia.com/shows/science-vs" TargetMode="External"/><Relationship Id="rId12" Type="http://schemas.openxmlformats.org/officeDocument/2006/relationships/hyperlink" Target="https://www.iheart.com/podcast/1119-fake-doctors-real-friends-60367049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jpeg"/><Relationship Id="rId33" Type="http://schemas.openxmlformats.org/officeDocument/2006/relationships/image" Target="media/image16.png"/><Relationship Id="rId38" Type="http://schemas.openxmlformats.org/officeDocument/2006/relationships/hyperlink" Target="https://soundcloud.com/search?q=life%20skills%20by%20rooki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ondery.com/shows/american-history-tellers/" TargetMode="External"/><Relationship Id="rId20" Type="http://schemas.openxmlformats.org/officeDocument/2006/relationships/hyperlink" Target="https://www.iheart.com/podcast/269-trend-reporter-30542615/" TargetMode="Externa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24" Type="http://schemas.openxmlformats.org/officeDocument/2006/relationships/hyperlink" Target="https://audioboom.com/channel/football-in-europe-podcasts" TargetMode="External"/><Relationship Id="rId32" Type="http://schemas.openxmlformats.org/officeDocument/2006/relationships/hyperlink" Target="https://www.csis.org/podcasts/truth-matter" TargetMode="External"/><Relationship Id="rId37" Type="http://schemas.openxmlformats.org/officeDocument/2006/relationships/image" Target="media/image18.png"/><Relationship Id="rId40" Type="http://schemas.openxmlformats.org/officeDocument/2006/relationships/theme" Target="theme/theme1.xml"/><Relationship Id="rId5" Type="http://schemas.openxmlformats.org/officeDocument/2006/relationships/hyperlink" Target="https://www.npr.org/series/423302056/hidden-brain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png"/><Relationship Id="rId28" Type="http://schemas.openxmlformats.org/officeDocument/2006/relationships/hyperlink" Target="http://bedside-rounds.org/" TargetMode="External"/><Relationship Id="rId36" Type="http://schemas.openxmlformats.org/officeDocument/2006/relationships/hyperlink" Target="https://www.feedspot.com/infiniterss.php?_src=feed_title&amp;followfeedid=5184780&amp;q=site:https%3A%2F%2Ffeeds.soundcloud.com%2Fusers%2Fsoundcloud%3Ausers%3A298179914%2Fsounds.rss" TargetMode="External"/><Relationship Id="rId10" Type="http://schemas.openxmlformats.org/officeDocument/2006/relationships/hyperlink" Target="https://thisislovepodcast.com/episodes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www.iheart.com/podcast/105-stuff-you-should-know-26940277/" TargetMode="External"/><Relationship Id="rId22" Type="http://schemas.openxmlformats.org/officeDocument/2006/relationships/hyperlink" Target="https://podcasts.apple.com/us/podcast/the-science-of-happiness/id1340505607?id=1340505607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play.acast.com/s/secondopinion" TargetMode="External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333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Nuxoll</dc:creator>
  <cp:keywords/>
  <dc:description/>
  <cp:lastModifiedBy>Florian Nuxoll</cp:lastModifiedBy>
  <cp:revision>16</cp:revision>
  <dcterms:created xsi:type="dcterms:W3CDTF">2021-09-14T05:49:00Z</dcterms:created>
  <dcterms:modified xsi:type="dcterms:W3CDTF">2021-09-17T08:59:00Z</dcterms:modified>
</cp:coreProperties>
</file>